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附件：</w:t>
      </w:r>
    </w:p>
    <w:p>
      <w:pPr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西北大学202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年度教学科研岗位招聘需求</w:t>
      </w:r>
    </w:p>
    <w:tbl>
      <w:tblPr>
        <w:tblStyle w:val="5"/>
        <w:tblW w:w="10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9"/>
        <w:gridCol w:w="609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拟招聘专业（方向）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中国语言文学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、戏剧与影视学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王老师：029-88308216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xbdxwxy@nwu.edu.cn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历史学院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中国史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世界史相关专业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郝老师：029-88302439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lsxy@nwu.edu.cn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文化遗产学院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考古学（史前考古、商周考古、秦汉考古、魏晋隋唐考古、宋元考古等方向），文物保护技术（金属类、皮毛纺织品类、纸质类、漆木竹器类、砖石类、壁画类、古建筑类等文物保护修复方向），文物与博物馆学（博物馆学、博物馆展陈设计等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杨老师：15991691435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whyc@nwu.edu.cn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经济管理学院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政治经济学、西方经济学、世界经济、人口资源与环境经济学、经济史、经济思想史、计量经济学、统计学、产业经济学、发展经济学、区域经济学、国际贸易、金融学、金融工程、管理科学与工程、人工智能、国民经济学、财政学、市场营销、人力资源与组织行为、战略与创新、会计学、企业管理、旅游管理、技术经济与管理、计算机科学与技术、软件工程、信息经济学、数据科学与创新管理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张老师：18629016777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jgxy@nwu.edu.cn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公共管理学院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（应急管理学院）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应急管理、应急科学与技术；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社会保障、人口学、社会学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关老师：029-88308093；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ggxy023@nwu.edu.cn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（区域国别学院）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外国语言文学学科（包括外国文学、语言学、区域国别方向）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李老师：18629310036；029-88308158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cfl@nwu.edu.cn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法学院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（知识产权学院）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法学学科相关专业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许老师：13572555769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Xubo110@nwu.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马克思主义理论、中国史(中国近现代史)、政治学、中共党史党建学、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政治经济学、马克思主义哲学、马克思主义民族理论与政策及相关专业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卢老师：15009297718；029-88308171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56331048@qq.com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哲学学院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哲学、社会学学科相关专业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耿老师：13201827644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gengjian@nwu.edu.cn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新闻传播学院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新闻传播学科及相关专业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黄老师：029-88308102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565572234@qq.com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艺术学院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动画、美术学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刘老师：029-88302530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ysxy@nwu.edu.cn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数学学科、统计学学科相关专业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岳老师：029-88308430</w:t>
            </w:r>
          </w:p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math@nwu.edu.cn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物理学院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物理学、光学工程相关专业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刘老师：029-88302115；15029063569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phys@nwu.edu.cn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化学与材料科学学院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化学、材料化学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李老师：13319293405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chemdir@nwu.edu.cn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地质学系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地质学、地质资源与地质工程等相关专业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张老师：029-88302202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geo_office@nwu.edu.cn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城市与环境学院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地理学、环境科学与工程、城乡规划、水文学及水资源学科相关专业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段老师：029-88308427 chxy@nwu.edu.cn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生命科学学院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生物学、生态学、中药学等相关专业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左老师：029-88302320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biomedhr@nwu.edu.cn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医学、药学、生物学、生物医学工程等相关专业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左老师：029-88302320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biomedhr@nwu.edu.cn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信息科学与技术学院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（软件学院）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信息学科相关专业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于老师：13572999891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xxxy@nwu.edu.cn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化工学院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化学工程与技术、生物与医药、过程装备与控制工程相关专业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马老师：029-88302632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hgxy@nwu.edu.cn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食品科学与工程学院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食品科学与工程学科及相关专业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13669265882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spxy@nwu.edu.cn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碳中和学院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碳中和相关专业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18392035980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tzhxy@nwu.edu.cn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体育教研部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武术散打（舞龙舞狮）、田径（投掷、短跨、跳跃远度项目）、艺术体操及其他项目优秀人才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；13572892925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tiyubu@nwu.edu.cn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国际教育学院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语言文学或教育学相关专业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李老师：18709287699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 xml:space="preserve">20165061@nwu.edu.cn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中国思想文化研究所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中国思想史、中国哲学专业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3609162012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luchuansong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现代物理研究所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理论物理、凝聚态物理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薛老师：029-88302987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imphy@nwu.edu.cn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中东研究所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世界史、区域国别学相关专业（中东、中亚、南亚和非洲研究方向）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：029-88302834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nwuhzb@126.com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丝绸之路研究院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历史学或国别与区域研究相关专业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：15389034009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20185357@nwu.edu.cn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光子学与光子技术研究所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光学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：15229352076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xlxuphy@nwu.edu.cn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科学史高等研究院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科学技术史相关专业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白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：029-88308435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iashs@nwu.edu.cn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丝绸之路考古合作研究中心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考古学、世界史、中国史及相关学科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付老师：029-88309083；18700804520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crcasr@nwu.edu.cn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附属中学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语文、数学、英语、物理、化学、地理、生物、政治、历史、信息、音乐、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体育等学科相关专业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左老师：029-88363917；13572416303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 xml:space="preserve">350230444@qq.com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附属小学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语文、信息技术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 xml:space="preserve">徐老师：029-88302494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xbdfxbg@sina.com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高老师：13468956339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302731897@qq.com</w:t>
            </w:r>
          </w:p>
        </w:tc>
      </w:tr>
    </w:tbl>
    <w:p/>
    <w:sectPr>
      <w:pgSz w:w="11906" w:h="16838"/>
      <w:pgMar w:top="1667" w:right="1800" w:bottom="16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1MjlmNWFhMjc5ZTcxOTNmODk2ZjYwMjBlMzhlNzkifQ=="/>
  </w:docVars>
  <w:rsids>
    <w:rsidRoot w:val="00172A27"/>
    <w:rsid w:val="00037C85"/>
    <w:rsid w:val="000557E9"/>
    <w:rsid w:val="00091077"/>
    <w:rsid w:val="000A7D0D"/>
    <w:rsid w:val="000D584D"/>
    <w:rsid w:val="000F703A"/>
    <w:rsid w:val="00172A27"/>
    <w:rsid w:val="0019666C"/>
    <w:rsid w:val="001A769E"/>
    <w:rsid w:val="001C78A5"/>
    <w:rsid w:val="001D55B1"/>
    <w:rsid w:val="002328F6"/>
    <w:rsid w:val="002C2AFF"/>
    <w:rsid w:val="00313A8E"/>
    <w:rsid w:val="00313FB0"/>
    <w:rsid w:val="00333F46"/>
    <w:rsid w:val="003373E9"/>
    <w:rsid w:val="00377CC2"/>
    <w:rsid w:val="004161EF"/>
    <w:rsid w:val="004267A4"/>
    <w:rsid w:val="00445B58"/>
    <w:rsid w:val="00497726"/>
    <w:rsid w:val="00534249"/>
    <w:rsid w:val="00587F39"/>
    <w:rsid w:val="00681FC8"/>
    <w:rsid w:val="006A39EC"/>
    <w:rsid w:val="006A6280"/>
    <w:rsid w:val="006B606B"/>
    <w:rsid w:val="006C760D"/>
    <w:rsid w:val="006F57AD"/>
    <w:rsid w:val="007238EF"/>
    <w:rsid w:val="0074164F"/>
    <w:rsid w:val="00742D91"/>
    <w:rsid w:val="00776458"/>
    <w:rsid w:val="00792532"/>
    <w:rsid w:val="007C422E"/>
    <w:rsid w:val="008217B9"/>
    <w:rsid w:val="0082222F"/>
    <w:rsid w:val="009217EF"/>
    <w:rsid w:val="009226B0"/>
    <w:rsid w:val="00922AEB"/>
    <w:rsid w:val="0093428C"/>
    <w:rsid w:val="009830A0"/>
    <w:rsid w:val="009A6CAA"/>
    <w:rsid w:val="009C0333"/>
    <w:rsid w:val="00B71B0E"/>
    <w:rsid w:val="00B74C56"/>
    <w:rsid w:val="00B750CC"/>
    <w:rsid w:val="00B87B1F"/>
    <w:rsid w:val="00B9591D"/>
    <w:rsid w:val="00BD4FAC"/>
    <w:rsid w:val="00BF7478"/>
    <w:rsid w:val="00C45A99"/>
    <w:rsid w:val="00CD4C0F"/>
    <w:rsid w:val="00CE12C0"/>
    <w:rsid w:val="00CE5DA4"/>
    <w:rsid w:val="00D00DF6"/>
    <w:rsid w:val="00D51CC7"/>
    <w:rsid w:val="00D76DE7"/>
    <w:rsid w:val="00DB072C"/>
    <w:rsid w:val="00E05289"/>
    <w:rsid w:val="00E175E2"/>
    <w:rsid w:val="00E32661"/>
    <w:rsid w:val="00E81DB0"/>
    <w:rsid w:val="00F06FD6"/>
    <w:rsid w:val="00F26862"/>
    <w:rsid w:val="00FD1226"/>
    <w:rsid w:val="00FF4A03"/>
    <w:rsid w:val="010411BC"/>
    <w:rsid w:val="01802811"/>
    <w:rsid w:val="01D35D3E"/>
    <w:rsid w:val="02AE3E44"/>
    <w:rsid w:val="02B90834"/>
    <w:rsid w:val="03474586"/>
    <w:rsid w:val="044F05A8"/>
    <w:rsid w:val="04762150"/>
    <w:rsid w:val="05410997"/>
    <w:rsid w:val="063D1430"/>
    <w:rsid w:val="068C6DFC"/>
    <w:rsid w:val="07350087"/>
    <w:rsid w:val="07C90DBC"/>
    <w:rsid w:val="08AF06A3"/>
    <w:rsid w:val="08FB186A"/>
    <w:rsid w:val="095646BE"/>
    <w:rsid w:val="0A570FE7"/>
    <w:rsid w:val="0A7E6353"/>
    <w:rsid w:val="0A8841A4"/>
    <w:rsid w:val="0AA6251B"/>
    <w:rsid w:val="0B117F18"/>
    <w:rsid w:val="0CB360E3"/>
    <w:rsid w:val="0D222F7D"/>
    <w:rsid w:val="0FA925D4"/>
    <w:rsid w:val="0FF635D0"/>
    <w:rsid w:val="11D450C7"/>
    <w:rsid w:val="124048FA"/>
    <w:rsid w:val="132539EB"/>
    <w:rsid w:val="15762B4F"/>
    <w:rsid w:val="157D1577"/>
    <w:rsid w:val="165804CC"/>
    <w:rsid w:val="171733CF"/>
    <w:rsid w:val="18A95233"/>
    <w:rsid w:val="18C721E4"/>
    <w:rsid w:val="19102702"/>
    <w:rsid w:val="1A5453B1"/>
    <w:rsid w:val="1AC437A4"/>
    <w:rsid w:val="1B097562"/>
    <w:rsid w:val="1B9239C5"/>
    <w:rsid w:val="1C444B9D"/>
    <w:rsid w:val="1CD27B1E"/>
    <w:rsid w:val="1DD54F38"/>
    <w:rsid w:val="1E15755D"/>
    <w:rsid w:val="1F1101CF"/>
    <w:rsid w:val="1FA2094F"/>
    <w:rsid w:val="202139FB"/>
    <w:rsid w:val="202C71EE"/>
    <w:rsid w:val="205411CB"/>
    <w:rsid w:val="206926C9"/>
    <w:rsid w:val="20883E94"/>
    <w:rsid w:val="20F23C77"/>
    <w:rsid w:val="21604DF7"/>
    <w:rsid w:val="21DE4FA5"/>
    <w:rsid w:val="233C559B"/>
    <w:rsid w:val="234740BD"/>
    <w:rsid w:val="2395198E"/>
    <w:rsid w:val="248313FA"/>
    <w:rsid w:val="25793FE9"/>
    <w:rsid w:val="257A585C"/>
    <w:rsid w:val="26995AE5"/>
    <w:rsid w:val="272958A8"/>
    <w:rsid w:val="27481EC7"/>
    <w:rsid w:val="29F477E7"/>
    <w:rsid w:val="2A5746F5"/>
    <w:rsid w:val="2A716218"/>
    <w:rsid w:val="2B055DF0"/>
    <w:rsid w:val="2B983DCC"/>
    <w:rsid w:val="2BB12DB7"/>
    <w:rsid w:val="2C7B3C1F"/>
    <w:rsid w:val="2DDC2F2E"/>
    <w:rsid w:val="2E4969E8"/>
    <w:rsid w:val="301950F9"/>
    <w:rsid w:val="30720F94"/>
    <w:rsid w:val="309A2F91"/>
    <w:rsid w:val="313474AF"/>
    <w:rsid w:val="318B16D6"/>
    <w:rsid w:val="31BD6F98"/>
    <w:rsid w:val="32790DF5"/>
    <w:rsid w:val="327D776A"/>
    <w:rsid w:val="32A47A78"/>
    <w:rsid w:val="33641229"/>
    <w:rsid w:val="339A21EF"/>
    <w:rsid w:val="34E56A9F"/>
    <w:rsid w:val="353D777D"/>
    <w:rsid w:val="366725FB"/>
    <w:rsid w:val="3679245D"/>
    <w:rsid w:val="37405600"/>
    <w:rsid w:val="375810A4"/>
    <w:rsid w:val="37E8067A"/>
    <w:rsid w:val="3AC30B19"/>
    <w:rsid w:val="3B6C7053"/>
    <w:rsid w:val="3B98193C"/>
    <w:rsid w:val="3BAB6311"/>
    <w:rsid w:val="3BAC2F7E"/>
    <w:rsid w:val="3C383327"/>
    <w:rsid w:val="3C4076FA"/>
    <w:rsid w:val="3CBD0325"/>
    <w:rsid w:val="3D126B8F"/>
    <w:rsid w:val="3D145266"/>
    <w:rsid w:val="3DA13DDD"/>
    <w:rsid w:val="3EB47315"/>
    <w:rsid w:val="3EE47D00"/>
    <w:rsid w:val="3FB375F4"/>
    <w:rsid w:val="3FD634AE"/>
    <w:rsid w:val="40261A08"/>
    <w:rsid w:val="40C551BC"/>
    <w:rsid w:val="41535EA5"/>
    <w:rsid w:val="41C55588"/>
    <w:rsid w:val="4249328C"/>
    <w:rsid w:val="42550775"/>
    <w:rsid w:val="42FE0D52"/>
    <w:rsid w:val="43B9059D"/>
    <w:rsid w:val="44511DC0"/>
    <w:rsid w:val="44F22B38"/>
    <w:rsid w:val="45A520C2"/>
    <w:rsid w:val="45A570C2"/>
    <w:rsid w:val="469F1CC7"/>
    <w:rsid w:val="47B16E4C"/>
    <w:rsid w:val="47F51988"/>
    <w:rsid w:val="48304942"/>
    <w:rsid w:val="483E3B6D"/>
    <w:rsid w:val="484F2050"/>
    <w:rsid w:val="486A2528"/>
    <w:rsid w:val="4882013D"/>
    <w:rsid w:val="48AD10E3"/>
    <w:rsid w:val="4900334A"/>
    <w:rsid w:val="49033566"/>
    <w:rsid w:val="492803FC"/>
    <w:rsid w:val="497179F9"/>
    <w:rsid w:val="4980087C"/>
    <w:rsid w:val="4A6D1403"/>
    <w:rsid w:val="4A7A13F6"/>
    <w:rsid w:val="4A7C4685"/>
    <w:rsid w:val="4ABA2746"/>
    <w:rsid w:val="4B597418"/>
    <w:rsid w:val="4B68579C"/>
    <w:rsid w:val="4B6A69C7"/>
    <w:rsid w:val="4BCB3C39"/>
    <w:rsid w:val="4C4375CC"/>
    <w:rsid w:val="4CDD5837"/>
    <w:rsid w:val="4CE47978"/>
    <w:rsid w:val="4D003F07"/>
    <w:rsid w:val="4D4E47A1"/>
    <w:rsid w:val="4D714FBA"/>
    <w:rsid w:val="4D881E5D"/>
    <w:rsid w:val="4DE72E07"/>
    <w:rsid w:val="4E0811AB"/>
    <w:rsid w:val="4E624146"/>
    <w:rsid w:val="4E897404"/>
    <w:rsid w:val="4F1D62DC"/>
    <w:rsid w:val="4FC60E49"/>
    <w:rsid w:val="4FC977F3"/>
    <w:rsid w:val="51974390"/>
    <w:rsid w:val="51C12412"/>
    <w:rsid w:val="52B06FD1"/>
    <w:rsid w:val="52D764AD"/>
    <w:rsid w:val="52F9777F"/>
    <w:rsid w:val="544113E6"/>
    <w:rsid w:val="5752554E"/>
    <w:rsid w:val="58156140"/>
    <w:rsid w:val="58643C5B"/>
    <w:rsid w:val="595A2F5E"/>
    <w:rsid w:val="59857612"/>
    <w:rsid w:val="5A912F10"/>
    <w:rsid w:val="5BB46942"/>
    <w:rsid w:val="5D151007"/>
    <w:rsid w:val="5D5174D1"/>
    <w:rsid w:val="5DD50CFD"/>
    <w:rsid w:val="5E1B4400"/>
    <w:rsid w:val="5E960581"/>
    <w:rsid w:val="5EDD412E"/>
    <w:rsid w:val="5F4E7C6B"/>
    <w:rsid w:val="60144A41"/>
    <w:rsid w:val="610E32DE"/>
    <w:rsid w:val="6195325F"/>
    <w:rsid w:val="61F66DFB"/>
    <w:rsid w:val="62230C53"/>
    <w:rsid w:val="623C5248"/>
    <w:rsid w:val="62CD2097"/>
    <w:rsid w:val="63202864"/>
    <w:rsid w:val="644F48CD"/>
    <w:rsid w:val="64666DF8"/>
    <w:rsid w:val="6486074F"/>
    <w:rsid w:val="65B011BE"/>
    <w:rsid w:val="65B42840"/>
    <w:rsid w:val="65B572A8"/>
    <w:rsid w:val="65CF7132"/>
    <w:rsid w:val="66EE541F"/>
    <w:rsid w:val="678A5A74"/>
    <w:rsid w:val="678F3DBF"/>
    <w:rsid w:val="68281F94"/>
    <w:rsid w:val="682A50B3"/>
    <w:rsid w:val="68441D23"/>
    <w:rsid w:val="68DA6528"/>
    <w:rsid w:val="68DF3EC4"/>
    <w:rsid w:val="690540BF"/>
    <w:rsid w:val="695A5977"/>
    <w:rsid w:val="698C1452"/>
    <w:rsid w:val="69FC2537"/>
    <w:rsid w:val="6A8B14FA"/>
    <w:rsid w:val="6C1F6FDB"/>
    <w:rsid w:val="6C5B7135"/>
    <w:rsid w:val="6C7E0181"/>
    <w:rsid w:val="6D390A55"/>
    <w:rsid w:val="6D751998"/>
    <w:rsid w:val="6DA51799"/>
    <w:rsid w:val="6E2B64EF"/>
    <w:rsid w:val="6EC173C1"/>
    <w:rsid w:val="6EE70791"/>
    <w:rsid w:val="6FA41084"/>
    <w:rsid w:val="705C4A42"/>
    <w:rsid w:val="707362FA"/>
    <w:rsid w:val="70D02E31"/>
    <w:rsid w:val="71387836"/>
    <w:rsid w:val="715D02F0"/>
    <w:rsid w:val="716E26DA"/>
    <w:rsid w:val="717F2576"/>
    <w:rsid w:val="724E5FE4"/>
    <w:rsid w:val="738916A3"/>
    <w:rsid w:val="73DD5CF9"/>
    <w:rsid w:val="75063912"/>
    <w:rsid w:val="755616A2"/>
    <w:rsid w:val="75BA46FD"/>
    <w:rsid w:val="76C81232"/>
    <w:rsid w:val="773647F3"/>
    <w:rsid w:val="77575C35"/>
    <w:rsid w:val="7855070D"/>
    <w:rsid w:val="788860C0"/>
    <w:rsid w:val="78927047"/>
    <w:rsid w:val="78950A24"/>
    <w:rsid w:val="794068CF"/>
    <w:rsid w:val="79950238"/>
    <w:rsid w:val="79D73E48"/>
    <w:rsid w:val="7A786D82"/>
    <w:rsid w:val="7AE46B19"/>
    <w:rsid w:val="7C2B1AE4"/>
    <w:rsid w:val="7C3163A6"/>
    <w:rsid w:val="7C5F7DAC"/>
    <w:rsid w:val="7C705038"/>
    <w:rsid w:val="7D5247C9"/>
    <w:rsid w:val="7D616EBC"/>
    <w:rsid w:val="7EC25700"/>
    <w:rsid w:val="7ED46189"/>
    <w:rsid w:val="7FA62E1A"/>
    <w:rsid w:val="7FF677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384</Words>
  <Characters>2190</Characters>
  <Lines>18</Lines>
  <Paragraphs>5</Paragraphs>
  <TotalTime>101</TotalTime>
  <ScaleCrop>false</ScaleCrop>
  <LinksUpToDate>false</LinksUpToDate>
  <CharactersWithSpaces>2569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2020-02-26T14:00:00Z</dcterms:created>
  <dc:creator>恺宁</dc:creator>
  <cp:lastModifiedBy>恺宁</cp:lastModifiedBy>
  <cp:lastPrinted>2023-04-12T00:17:00Z</cp:lastPrinted>
  <dcterms:modified xsi:type="dcterms:W3CDTF">2023-04-12T06:48:29Z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4A9623CFE67445028A73A956D0F563C7</vt:lpwstr>
  </property>
</Properties>
</file>